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345F" w:rsidP="000064F4" w:rsidRDefault="003B0ACF" w14:paraId="36AE0262" w14:textId="068F895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3B0ACF">
        <w:rPr>
          <w:rFonts w:ascii="Arial" w:hAnsi="Arial" w:cs="Arial"/>
          <w:color w:val="000000" w:themeColor="text1"/>
          <w:sz w:val="22"/>
          <w:szCs w:val="22"/>
          <w:lang w:val="en-US"/>
        </w:rPr>
        <w:t>TOOL 06 – PARTICIPATION EVALUATION FORM – PARTICIPANT’S EVALUATION</w:t>
      </w:r>
    </w:p>
    <w:p w:rsidR="003B0ACF" w:rsidP="000064F4" w:rsidRDefault="003B0ACF" w14:paraId="5F352812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Pr="003D44BC" w:rsidR="0008345F" w:rsidP="0008345F" w:rsidRDefault="003D44BC" w14:paraId="4C9E4D7B" w14:textId="57C02884">
      <w:pPr>
        <w:pStyle w:val="ListParagraph"/>
        <w:numPr>
          <w:ilvl w:val="0"/>
          <w:numId w:val="21"/>
        </w:numPr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3D44BC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At which event did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you participate?</w:t>
      </w:r>
    </w:p>
    <w:p w:rsidRPr="003D44BC" w:rsidR="00AA3DC3" w:rsidP="003B0ACF" w:rsidRDefault="00AA3DC3" w14:paraId="700F4664" w14:textId="77777777">
      <w:pPr>
        <w:pBdr>
          <w:bottom w:val="single" w:color="auto" w:sz="6" w:space="1"/>
        </w:pBdr>
        <w:spacing w:line="360" w:lineRule="auto"/>
        <w:ind w:left="360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3D44BC" w:rsidR="0008345F" w:rsidP="000064F4" w:rsidRDefault="0008345F" w14:paraId="150C5AF3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3D44BC" w:rsidR="0008345F" w:rsidP="0008345F" w:rsidRDefault="003D44BC" w14:paraId="1609D00E" w14:textId="0961ABEA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>
        <w:rPr>
          <w:rFonts w:ascii="Arial" w:hAnsi="Arial" w:cs="Arial"/>
          <w:color w:val="000000" w:themeColor="text1"/>
          <w:sz w:val="18"/>
          <w:szCs w:val="18"/>
          <w:lang w:val="en-US"/>
        </w:rPr>
        <w:t>Overall, how would you rate this event</w:t>
      </w:r>
      <w:r w:rsidRPr="003D44BC" w:rsidR="0008345F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Pr="003D44BC" w:rsidR="0008345F" w:rsidP="0008345F" w:rsidRDefault="0008345F" w14:paraId="117F7045" w14:textId="77777777">
      <w:pPr>
        <w:pStyle w:val="ListParagraph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08345F" w:rsidR="0008345F" w:rsidP="0008345F" w:rsidRDefault="003D44BC" w14:paraId="6102CFF8" w14:textId="4D4717F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="003D44BC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Very </w:t>
      </w:r>
      <w:r w:rsidR="003D44BC">
        <w:rPr>
          <w:rFonts w:ascii="Arial" w:hAnsi="Arial" w:cs="Arial"/>
          <w:color w:val="000000" w:themeColor="text1"/>
          <w:sz w:val="18"/>
          <w:szCs w:val="18"/>
          <w:lang w:val="en-US"/>
        </w:rPr>
        <w:t>good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name="Check1" w:id="0"/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bookmarkEnd w:id="0"/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3D44BC">
        <w:rPr>
          <w:rFonts w:ascii="Arial" w:hAnsi="Arial" w:cs="Arial"/>
          <w:color w:val="000000" w:themeColor="text1"/>
          <w:sz w:val="18"/>
          <w:szCs w:val="18"/>
          <w:lang w:val="en-US"/>
        </w:rPr>
        <w:t>Good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3D44BC">
        <w:rPr>
          <w:rFonts w:ascii="Arial" w:hAnsi="Arial" w:cs="Arial"/>
          <w:color w:val="000000" w:themeColor="text1"/>
          <w:sz w:val="18"/>
          <w:szCs w:val="18"/>
          <w:lang w:val="en-US"/>
        </w:rPr>
        <w:t>Average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3D44BC">
        <w:rPr>
          <w:rFonts w:ascii="Arial" w:hAnsi="Arial" w:cs="Arial"/>
          <w:color w:val="000000" w:themeColor="text1"/>
          <w:sz w:val="18"/>
          <w:szCs w:val="18"/>
          <w:lang w:val="en-US"/>
        </w:rPr>
        <w:t>Poor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344FCA">
        <w:rPr>
          <w:rFonts w:ascii="Arial" w:hAnsi="Arial" w:cs="Arial"/>
          <w:color w:val="000000" w:themeColor="text1"/>
          <w:sz w:val="18"/>
          <w:szCs w:val="18"/>
          <w:lang w:val="en-US"/>
        </w:rPr>
        <w:t>Very poor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Pr="002224F5" w:rsidR="00661B91" w:rsidP="002224F5" w:rsidRDefault="00661B91" w14:paraId="43F1532E" w14:textId="77777777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329"/>
        <w:gridCol w:w="1017"/>
        <w:gridCol w:w="1212"/>
        <w:gridCol w:w="1290"/>
        <w:gridCol w:w="1461"/>
        <w:gridCol w:w="1707"/>
      </w:tblGrid>
      <w:tr w:rsidRPr="00661B91" w:rsidR="004E2258" w:rsidTr="0008345F" w14:paraId="25431806" w14:textId="77777777">
        <w:tc>
          <w:tcPr>
            <w:tcW w:w="2352" w:type="dxa"/>
            <w:shd w:val="clear" w:color="auto" w:fill="E7E6E6" w:themeFill="background2"/>
          </w:tcPr>
          <w:p w:rsidR="0008345F" w:rsidP="00661B91" w:rsidRDefault="00344FCA" w14:paraId="1C10EFBE" w14:textId="4C36A9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Evaluation question</w:t>
            </w:r>
          </w:p>
        </w:tc>
        <w:tc>
          <w:tcPr>
            <w:tcW w:w="955" w:type="dxa"/>
            <w:shd w:val="clear" w:color="auto" w:fill="E7E6E6" w:themeFill="background2"/>
          </w:tcPr>
          <w:p w:rsidRPr="0008345F" w:rsidR="0008345F" w:rsidP="00661B91" w:rsidRDefault="00344FCA" w14:paraId="50CA124E" w14:textId="1B55073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 fully understand</w:t>
            </w:r>
          </w:p>
        </w:tc>
        <w:tc>
          <w:tcPr>
            <w:tcW w:w="1216" w:type="dxa"/>
            <w:shd w:val="clear" w:color="auto" w:fill="E7E6E6" w:themeFill="background2"/>
          </w:tcPr>
          <w:p w:rsidRPr="0008345F" w:rsidR="0008345F" w:rsidP="00661B91" w:rsidRDefault="00344FCA" w14:paraId="732D22B5" w14:textId="409AB20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 partially</w:t>
            </w:r>
            <w:r w:rsidR="004E2258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understand</w:t>
            </w:r>
          </w:p>
        </w:tc>
        <w:tc>
          <w:tcPr>
            <w:tcW w:w="1295" w:type="dxa"/>
            <w:shd w:val="clear" w:color="auto" w:fill="E7E6E6" w:themeFill="background2"/>
          </w:tcPr>
          <w:p w:rsidRPr="0008345F" w:rsidR="0008345F" w:rsidP="00661B91" w:rsidRDefault="004E2258" w14:paraId="25997AEF" w14:textId="54FC8DB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 don’t understand</w:t>
            </w:r>
          </w:p>
        </w:tc>
        <w:tc>
          <w:tcPr>
            <w:tcW w:w="1479" w:type="dxa"/>
            <w:shd w:val="clear" w:color="auto" w:fill="E7E6E6" w:themeFill="background2"/>
          </w:tcPr>
          <w:p w:rsidRPr="0008345F" w:rsidR="0008345F" w:rsidP="00661B91" w:rsidRDefault="004E2258" w14:paraId="0C0DDBFF" w14:textId="0FBD4AE6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I am not sure</w:t>
            </w:r>
          </w:p>
        </w:tc>
        <w:tc>
          <w:tcPr>
            <w:tcW w:w="1719" w:type="dxa"/>
            <w:shd w:val="clear" w:color="auto" w:fill="E7E6E6" w:themeFill="background2"/>
          </w:tcPr>
          <w:p w:rsidR="0008345F" w:rsidP="00661B91" w:rsidRDefault="004E2258" w14:paraId="0ABD8FD2" w14:textId="4B0E1AF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Comment</w:t>
            </w:r>
          </w:p>
        </w:tc>
      </w:tr>
      <w:tr w:rsidRPr="00661B91" w:rsidR="0008345F" w:rsidTr="00F35E66" w14:paraId="28B92E9B" w14:textId="77777777">
        <w:tc>
          <w:tcPr>
            <w:tcW w:w="9016" w:type="dxa"/>
            <w:gridSpan w:val="6"/>
          </w:tcPr>
          <w:p w:rsidRPr="00711546" w:rsidR="0008345F" w:rsidP="0008345F" w:rsidRDefault="00711546" w14:paraId="19FD6284" w14:textId="44F9581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1154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How well do you think you understood the following aspects of the event?</w:t>
            </w:r>
          </w:p>
        </w:tc>
      </w:tr>
      <w:tr w:rsidRPr="00661B91" w:rsidR="004E2258" w:rsidTr="0008345F" w14:paraId="284ED798" w14:textId="77777777">
        <w:tc>
          <w:tcPr>
            <w:tcW w:w="2352" w:type="dxa"/>
          </w:tcPr>
          <w:p w:rsidRPr="00A97794" w:rsidR="0008345F" w:rsidP="00C215CD" w:rsidRDefault="00711546" w14:paraId="633DC32D" w14:textId="5792300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1154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Background of the event</w:t>
            </w:r>
          </w:p>
        </w:tc>
        <w:tc>
          <w:tcPr>
            <w:tcW w:w="955" w:type="dxa"/>
          </w:tcPr>
          <w:p w:rsidRPr="0008345F" w:rsidR="0008345F" w:rsidP="00C215CD" w:rsidRDefault="0008345F" w14:paraId="5375918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Pr="0008345F" w:rsidR="0008345F" w:rsidP="00C215CD" w:rsidRDefault="0008345F" w14:paraId="605BDAE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Pr="0008345F" w:rsidR="0008345F" w:rsidP="00C215CD" w:rsidRDefault="0008345F" w14:paraId="3EE8BB7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Pr="0008345F" w:rsidR="0008345F" w:rsidP="00C215CD" w:rsidRDefault="0008345F" w14:paraId="016D6469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Pr="00A97794" w:rsidR="0008345F" w:rsidP="00C215CD" w:rsidRDefault="0008345F" w14:paraId="5CB1B3E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4E2258" w:rsidTr="0008345F" w14:paraId="708BF4CE" w14:textId="77777777">
        <w:tc>
          <w:tcPr>
            <w:tcW w:w="2352" w:type="dxa"/>
          </w:tcPr>
          <w:p w:rsidRPr="00A97794" w:rsidR="0008345F" w:rsidP="00C215CD" w:rsidRDefault="00D80640" w14:paraId="73B1B623" w14:textId="3098ABF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80640">
              <w:rPr>
                <w:rFonts w:ascii="Arial" w:hAnsi="Arial" w:cs="Arial"/>
                <w:color w:val="000000" w:themeColor="text1"/>
                <w:sz w:val="18"/>
                <w:szCs w:val="18"/>
              </w:rPr>
              <w:t>Goal(s) of the event</w:t>
            </w:r>
          </w:p>
        </w:tc>
        <w:tc>
          <w:tcPr>
            <w:tcW w:w="955" w:type="dxa"/>
          </w:tcPr>
          <w:p w:rsidRPr="0008345F" w:rsidR="0008345F" w:rsidP="00C215CD" w:rsidRDefault="0008345F" w14:paraId="03A54758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Pr="0008345F" w:rsidR="0008345F" w:rsidP="00C215CD" w:rsidRDefault="0008345F" w14:paraId="76AE9A5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Pr="0008345F" w:rsidR="0008345F" w:rsidP="00C215CD" w:rsidRDefault="0008345F" w14:paraId="2364BFB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Pr="0008345F" w:rsidR="0008345F" w:rsidP="00C215CD" w:rsidRDefault="0008345F" w14:paraId="6B1CD3D5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Pr="00A97794" w:rsidR="0008345F" w:rsidP="00C215CD" w:rsidRDefault="0008345F" w14:paraId="4BF77D3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4E2258" w:rsidTr="0008345F" w14:paraId="0EFF214E" w14:textId="77777777">
        <w:tc>
          <w:tcPr>
            <w:tcW w:w="2352" w:type="dxa"/>
          </w:tcPr>
          <w:p w:rsidRPr="00A97794" w:rsidR="0008345F" w:rsidP="00661B91" w:rsidRDefault="00D80640" w14:paraId="443B81C4" w14:textId="26E3849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80640">
              <w:rPr>
                <w:rFonts w:ascii="Arial" w:hAnsi="Arial" w:cs="Arial"/>
                <w:color w:val="000000" w:themeColor="text1"/>
                <w:sz w:val="18"/>
                <w:szCs w:val="18"/>
              </w:rPr>
              <w:t>Activities involved</w:t>
            </w:r>
          </w:p>
        </w:tc>
        <w:tc>
          <w:tcPr>
            <w:tcW w:w="955" w:type="dxa"/>
          </w:tcPr>
          <w:p w:rsidRPr="0008345F" w:rsidR="0008345F" w:rsidP="00661B91" w:rsidRDefault="0008345F" w14:paraId="39EE0AA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Pr="0008345F" w:rsidR="0008345F" w:rsidP="00661B91" w:rsidRDefault="0008345F" w14:paraId="7C1B895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Pr="0008345F" w:rsidR="0008345F" w:rsidP="00661B91" w:rsidRDefault="0008345F" w14:paraId="47701B2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Pr="0008345F" w:rsidR="0008345F" w:rsidP="00661B91" w:rsidRDefault="0008345F" w14:paraId="32CDA31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Pr="00A97794" w:rsidR="0008345F" w:rsidP="00661B91" w:rsidRDefault="0008345F" w14:paraId="15F5BA7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4E2258" w:rsidTr="0008345F" w14:paraId="79A261B9" w14:textId="77777777">
        <w:tc>
          <w:tcPr>
            <w:tcW w:w="2352" w:type="dxa"/>
          </w:tcPr>
          <w:p w:rsidRPr="00A97794" w:rsidR="0008345F" w:rsidP="00A97794" w:rsidRDefault="00D80640" w14:paraId="6CAD580B" w14:textId="1526D20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8064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 way decisions and solutions were reached</w:t>
            </w:r>
          </w:p>
        </w:tc>
        <w:tc>
          <w:tcPr>
            <w:tcW w:w="955" w:type="dxa"/>
          </w:tcPr>
          <w:p w:rsidRPr="0008345F" w:rsidR="0008345F" w:rsidP="00661B91" w:rsidRDefault="0008345F" w14:paraId="51178C5D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Pr="0008345F" w:rsidR="0008345F" w:rsidP="00661B91" w:rsidRDefault="0008345F" w14:paraId="0F70BB0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295" w:type="dxa"/>
          </w:tcPr>
          <w:p w:rsidRPr="0008345F" w:rsidR="0008345F" w:rsidP="00661B91" w:rsidRDefault="0008345F" w14:paraId="72C4D7C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479" w:type="dxa"/>
          </w:tcPr>
          <w:p w:rsidRPr="0008345F" w:rsidR="0008345F" w:rsidP="00661B91" w:rsidRDefault="0008345F" w14:paraId="0498043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19" w:type="dxa"/>
          </w:tcPr>
          <w:p w:rsidRPr="00A97794" w:rsidR="0008345F" w:rsidP="00661B91" w:rsidRDefault="0008345F" w14:paraId="56E711C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661B91" w:rsidP="000064F4" w:rsidRDefault="00661B91" w14:paraId="658BF343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946FA8" w:rsidP="002224F5" w:rsidRDefault="00FC633D" w14:paraId="45003153" w14:textId="1EA757D9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FC633D">
        <w:rPr>
          <w:rFonts w:ascii="Arial" w:hAnsi="Arial" w:cs="Arial"/>
          <w:color w:val="000000" w:themeColor="text1"/>
          <w:sz w:val="18"/>
          <w:szCs w:val="18"/>
        </w:rPr>
        <w:t>If there was something you did not understand, what could have been done to help you improve your understanding</w:t>
      </w:r>
      <w:r w:rsidRPr="002224F5" w:rsidR="002224F5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="002224F5" w:rsidP="002224F5" w:rsidRDefault="002224F5" w14:paraId="33710AC7" w14:textId="77777777">
      <w:pPr>
        <w:pStyle w:val="ListParagraph"/>
        <w:pBdr>
          <w:top w:val="single" w:color="auto" w:sz="6" w:space="1"/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P="002224F5" w:rsidRDefault="00E01868" w14:paraId="12B75507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A0528F" w:rsidR="00E01868" w:rsidP="00E01868" w:rsidRDefault="00A0528F" w14:paraId="1E45B421" w14:textId="05DCA711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35A8A922" w:rsidR="00A0528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Were you provided with the support you needed to </w:t>
      </w:r>
      <w:r w:rsidRPr="35A8A922" w:rsidR="00A0528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participate</w:t>
      </w:r>
      <w:r w:rsidRPr="35A8A922" w:rsidR="00A0528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effectively</w:t>
      </w:r>
      <w:r w:rsidRPr="35A8A922" w:rsidR="00E01868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?</w:t>
      </w:r>
    </w:p>
    <w:p w:rsidRPr="00A0528F" w:rsidR="00E01868" w:rsidP="00E01868" w:rsidRDefault="00A0528F" w14:paraId="731C0D82" w14:textId="5066DF59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A0528F" w:rsidR="00A0528F">
        <w:rPr>
          <w:rFonts w:ascii="Arial" w:hAnsi="Arial" w:cs="Arial"/>
          <w:color w:val="000000" w:themeColor="text1"/>
          <w:sz w:val="18"/>
          <w:szCs w:val="18"/>
          <w:lang w:val="en-US"/>
        </w:rPr>
        <w:t>Before the event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Yes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No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Not applicable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Pr="00A0528F" w:rsidR="00E01868" w:rsidP="00E01868" w:rsidRDefault="00A0528F" w14:paraId="163F24EC" w14:textId="4738A549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A0528F" w:rsidR="00A0528F">
        <w:rPr>
          <w:rFonts w:ascii="Arial" w:hAnsi="Arial" w:cs="Arial"/>
          <w:color w:val="000000" w:themeColor="text1"/>
          <w:sz w:val="18"/>
          <w:szCs w:val="18"/>
          <w:lang w:val="en-US"/>
        </w:rPr>
        <w:t>During the event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Yes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No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9B7E36">
        <w:rPr>
          <w:rFonts w:ascii="Arial" w:hAnsi="Arial" w:cs="Arial"/>
          <w:color w:val="000000" w:themeColor="text1"/>
          <w:sz w:val="18"/>
          <w:szCs w:val="18"/>
          <w:lang w:val="en-US"/>
        </w:rPr>
        <w:t>Not applicable</w:t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528F"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 w:rsidR="00E01868"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Pr="007852D6" w:rsidR="00E01868" w:rsidP="00E01868" w:rsidRDefault="007852D6" w14:paraId="0F782C68" w14:textId="59E3D2E3">
      <w:pPr>
        <w:pStyle w:val="ListParagraph"/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7852D6">
        <w:rPr>
          <w:rFonts w:ascii="Arial" w:hAnsi="Arial" w:cs="Arial"/>
          <w:color w:val="000000" w:themeColor="text1"/>
          <w:sz w:val="18"/>
          <w:szCs w:val="18"/>
        </w:rPr>
        <w:t>If your answer is no, what could be improved next time?</w:t>
      </w:r>
    </w:p>
    <w:p w:rsidRPr="007852D6" w:rsidR="00E01868" w:rsidP="00E01868" w:rsidRDefault="00E01868" w14:paraId="104C4DE1" w14:textId="77777777">
      <w:pPr>
        <w:pStyle w:val="ListParagraph"/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7852D6" w:rsidR="00430F78" w:rsidP="00430F78" w:rsidRDefault="00430F78" w14:paraId="5A5457C6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7852D6" w:rsidR="00430F78" w:rsidP="00430F78" w:rsidRDefault="007852D6" w14:paraId="70B8391E" w14:textId="5A7B51B7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7852D6">
        <w:rPr>
          <w:rFonts w:ascii="Arial" w:hAnsi="Arial" w:cs="Arial"/>
          <w:color w:val="000000" w:themeColor="text1"/>
          <w:sz w:val="18"/>
          <w:szCs w:val="18"/>
        </w:rPr>
        <w:t>Do you feel that your views were heard</w:t>
      </w:r>
      <w:r w:rsidRPr="007852D6" w:rsidR="00430F78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Pr="007852D6" w:rsidR="00430F78" w:rsidP="00430F78" w:rsidRDefault="00430F78" w14:paraId="66742D35" w14:textId="4286E92E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7852D6" w:rsidR="007852D6">
        <w:rPr>
          <w:rFonts w:ascii="Arial" w:hAnsi="Arial" w:cs="Arial"/>
          <w:color w:val="000000" w:themeColor="text1"/>
          <w:sz w:val="18"/>
          <w:szCs w:val="18"/>
          <w:lang w:val="en-US"/>
        </w:rPr>
        <w:t>Yes</w:t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>N</w:t>
      </w:r>
      <w:r w:rsidR="007852D6">
        <w:rPr>
          <w:rFonts w:ascii="Arial" w:hAnsi="Arial" w:cs="Arial"/>
          <w:color w:val="000000" w:themeColor="text1"/>
          <w:sz w:val="18"/>
          <w:szCs w:val="18"/>
          <w:lang w:val="en-US"/>
        </w:rPr>
        <w:t>o</w:t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7B32E8">
        <w:rPr>
          <w:rFonts w:ascii="Arial" w:hAnsi="Arial" w:cs="Arial"/>
          <w:color w:val="000000" w:themeColor="text1"/>
          <w:sz w:val="18"/>
          <w:szCs w:val="18"/>
          <w:lang w:val="en-US"/>
        </w:rPr>
        <w:t>Not sure</w:t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852D6"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</w:p>
    <w:p w:rsidRPr="007B32E8" w:rsidR="00430F78" w:rsidP="00430F78" w:rsidRDefault="007B32E8" w14:paraId="11F72718" w14:textId="027C4895">
      <w:pPr>
        <w:pStyle w:val="ListParagraph"/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bs-Latn-BA"/>
        </w:rPr>
      </w:pPr>
      <w:r w:rsidRPr="007B32E8">
        <w:rPr>
          <w:rFonts w:ascii="Arial" w:hAnsi="Arial" w:cs="Arial"/>
          <w:color w:val="000000" w:themeColor="text1"/>
          <w:sz w:val="18"/>
          <w:szCs w:val="18"/>
        </w:rPr>
        <w:t>If your answer is no, please explain why you feel this way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>.</w:t>
      </w:r>
    </w:p>
    <w:p w:rsidRPr="007B32E8" w:rsidR="00430F78" w:rsidP="00430F78" w:rsidRDefault="00430F78" w14:paraId="51A37938" w14:textId="77777777">
      <w:pPr>
        <w:pStyle w:val="ListParagraph"/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7B32E8" w:rsidR="00E01868" w:rsidP="00E01868" w:rsidRDefault="00E01868" w14:paraId="076E2759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690619" w:rsidR="00430F78" w:rsidP="00430F78" w:rsidRDefault="00690619" w14:paraId="27E8382E" w14:textId="203FA80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690619">
        <w:rPr>
          <w:rFonts w:ascii="Arial" w:hAnsi="Arial" w:cs="Arial"/>
          <w:color w:val="000000" w:themeColor="text1"/>
          <w:sz w:val="18"/>
          <w:szCs w:val="18"/>
        </w:rPr>
        <w:t>Are you informed about how and when you will receive feedback on this event</w:t>
      </w:r>
      <w:r w:rsidRPr="00690619" w:rsidR="00430F78">
        <w:rPr>
          <w:rFonts w:ascii="Arial" w:hAnsi="Arial" w:cs="Arial"/>
          <w:color w:val="000000" w:themeColor="text1"/>
          <w:sz w:val="18"/>
          <w:szCs w:val="18"/>
          <w:lang w:val="en-US"/>
        </w:rPr>
        <w:t>?</w:t>
      </w:r>
    </w:p>
    <w:p w:rsidR="00430F78" w:rsidP="00430F78" w:rsidRDefault="00430F78" w14:paraId="12C0150E" w14:textId="63EB9A0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690619"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 w:rsidR="00690619">
        <w:rPr>
          <w:rFonts w:ascii="Arial" w:hAnsi="Arial" w:cs="Arial"/>
          <w:color w:val="000000" w:themeColor="text1"/>
          <w:sz w:val="18"/>
          <w:szCs w:val="18"/>
          <w:lang w:val="en-US"/>
        </w:rPr>
        <w:t>Yes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>N</w:t>
      </w:r>
      <w:r w:rsidR="00690619">
        <w:rPr>
          <w:rFonts w:ascii="Arial" w:hAnsi="Arial" w:cs="Arial"/>
          <w:color w:val="000000" w:themeColor="text1"/>
          <w:sz w:val="18"/>
          <w:szCs w:val="18"/>
          <w:lang w:val="en-US"/>
        </w:rPr>
        <w:t>o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separate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fldChar w:fldCharType="end"/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ab/>
      </w:r>
    </w:p>
    <w:p w:rsidR="00430F78" w:rsidP="00430F78" w:rsidRDefault="00430F78" w14:paraId="6DF4737B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="00E01868" w:rsidP="00430F78" w:rsidRDefault="00440617" w14:paraId="55FF14C4" w14:textId="571D398B">
      <w:pPr>
        <w:pStyle w:val="ListParagraph"/>
        <w:numPr>
          <w:ilvl w:val="0"/>
          <w:numId w:val="21"/>
        </w:numPr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440617">
        <w:rPr>
          <w:rFonts w:ascii="Arial" w:hAnsi="Arial" w:cs="Arial"/>
          <w:color w:val="000000" w:themeColor="text1"/>
          <w:sz w:val="18"/>
          <w:szCs w:val="18"/>
        </w:rPr>
        <w:t>Please let us know if you have any additional comments or suggestions about the event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>.</w:t>
      </w:r>
    </w:p>
    <w:p w:rsidR="00430F78" w:rsidP="00430F78" w:rsidRDefault="00430F78" w14:paraId="35CC9060" w14:textId="4622E791">
      <w:pPr>
        <w:pStyle w:val="ListParagraph"/>
        <w:pBdr>
          <w:bottom w:val="single" w:color="auto" w:sz="6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440617" w:rsidR="00430F78" w:rsidP="00440617" w:rsidRDefault="00430F78" w14:paraId="03CB7F4E" w14:textId="4502BA80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Pr="00440617" w:rsidR="00430F78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4F51" w:rsidP="000B0624" w:rsidRDefault="00D14F51" w14:paraId="675A4026" w14:textId="77777777">
      <w:r>
        <w:separator/>
      </w:r>
    </w:p>
  </w:endnote>
  <w:endnote w:type="continuationSeparator" w:id="0">
    <w:p w:rsidR="00D14F51" w:rsidP="000B0624" w:rsidRDefault="00D14F51" w14:paraId="0C5BE0C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4F51" w:rsidP="000B0624" w:rsidRDefault="00D14F51" w14:paraId="4A82BEEB" w14:textId="77777777">
      <w:r>
        <w:separator/>
      </w:r>
    </w:p>
  </w:footnote>
  <w:footnote w:type="continuationSeparator" w:id="0">
    <w:p w:rsidR="00D14F51" w:rsidP="000B0624" w:rsidRDefault="00D14F51" w14:paraId="14E3199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B0624" w:rsidR="00AA3DC3" w:rsidP="00AA3DC3" w:rsidRDefault="00AA3DC3" w14:paraId="2F4E2091" w14:textId="3ABE1D46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CA71EB" w:rsidR="00CA71EB">
      <w:t xml:space="preserve"> </w:t>
    </w:r>
    <w:r w:rsidRPr="00CA71EB" w:rsidR="00CA71EB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  <w:p w:rsidRPr="00AA3DC3" w:rsidR="000B0624" w:rsidP="00AA3DC3" w:rsidRDefault="000B0624" w14:paraId="634433C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0E7D6E"/>
    <w:multiLevelType w:val="hybridMultilevel"/>
    <w:tmpl w:val="49AE2832"/>
    <w:lvl w:ilvl="0" w:tplc="8A84520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7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6"/>
  </w:num>
  <w:num w:numId="7" w16cid:durableId="858936318">
    <w:abstractNumId w:val="18"/>
  </w:num>
  <w:num w:numId="8" w16cid:durableId="41708735">
    <w:abstractNumId w:val="8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19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0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9"/>
  </w:num>
  <w:num w:numId="18" w16cid:durableId="1784019">
    <w:abstractNumId w:val="3"/>
  </w:num>
  <w:num w:numId="19" w16cid:durableId="1902326420">
    <w:abstractNumId w:val="6"/>
  </w:num>
  <w:num w:numId="20" w16cid:durableId="1221744665">
    <w:abstractNumId w:val="14"/>
  </w:num>
  <w:num w:numId="21" w16cid:durableId="175231083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345F"/>
    <w:rsid w:val="000B0624"/>
    <w:rsid w:val="000F0BFD"/>
    <w:rsid w:val="002224F5"/>
    <w:rsid w:val="00245025"/>
    <w:rsid w:val="00265851"/>
    <w:rsid w:val="00275D96"/>
    <w:rsid w:val="00291837"/>
    <w:rsid w:val="002D2D9D"/>
    <w:rsid w:val="002E6A9A"/>
    <w:rsid w:val="00344FCA"/>
    <w:rsid w:val="003B0ACF"/>
    <w:rsid w:val="003D44BC"/>
    <w:rsid w:val="00430F78"/>
    <w:rsid w:val="00440617"/>
    <w:rsid w:val="004B6524"/>
    <w:rsid w:val="004E2258"/>
    <w:rsid w:val="00661B91"/>
    <w:rsid w:val="00690619"/>
    <w:rsid w:val="00711546"/>
    <w:rsid w:val="00713C48"/>
    <w:rsid w:val="00716F0C"/>
    <w:rsid w:val="007852D6"/>
    <w:rsid w:val="007B32E8"/>
    <w:rsid w:val="007C13E6"/>
    <w:rsid w:val="00800DB2"/>
    <w:rsid w:val="008407BA"/>
    <w:rsid w:val="008801E4"/>
    <w:rsid w:val="00915DBA"/>
    <w:rsid w:val="00946FA8"/>
    <w:rsid w:val="009B7E36"/>
    <w:rsid w:val="00A0528F"/>
    <w:rsid w:val="00A26542"/>
    <w:rsid w:val="00A97794"/>
    <w:rsid w:val="00AA3DC3"/>
    <w:rsid w:val="00B43FEE"/>
    <w:rsid w:val="00B46B33"/>
    <w:rsid w:val="00B724A4"/>
    <w:rsid w:val="00B85495"/>
    <w:rsid w:val="00BE513B"/>
    <w:rsid w:val="00C215CD"/>
    <w:rsid w:val="00C70A57"/>
    <w:rsid w:val="00C71EC0"/>
    <w:rsid w:val="00C90373"/>
    <w:rsid w:val="00CA71EB"/>
    <w:rsid w:val="00D14F51"/>
    <w:rsid w:val="00D80640"/>
    <w:rsid w:val="00DD20C9"/>
    <w:rsid w:val="00DE3FD4"/>
    <w:rsid w:val="00DE6D07"/>
    <w:rsid w:val="00E01868"/>
    <w:rsid w:val="00E44E48"/>
    <w:rsid w:val="00E93A0E"/>
    <w:rsid w:val="00F6390C"/>
    <w:rsid w:val="00FC633D"/>
    <w:rsid w:val="00FC7472"/>
    <w:rsid w:val="12D65657"/>
    <w:rsid w:val="35A8A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0DE18"/>
  <w15:chartTrackingRefBased/>
  <w15:docId w15:val="{DDEF3A93-8DD3-9642-9CE8-F0F3DE539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A9E554-1722-4583-8CAA-E0E0A44E9BC6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2.xml><?xml version="1.0" encoding="utf-8"?>
<ds:datastoreItem xmlns:ds="http://schemas.openxmlformats.org/officeDocument/2006/customXml" ds:itemID="{60290D38-9ACD-4B27-9E02-4F3D298FB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B69261-C608-485A-8431-57A675A081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21</cp:revision>
  <cp:lastPrinted>2024-03-11T10:30:00Z</cp:lastPrinted>
  <dcterms:created xsi:type="dcterms:W3CDTF">2024-11-25T11:47:00Z</dcterms:created>
  <dcterms:modified xsi:type="dcterms:W3CDTF">2025-10-09T13:10:49Z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